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D1B" w14:textId="77777777" w:rsidR="003A0AA9" w:rsidRDefault="003A0AA9" w:rsidP="003A0AA9">
      <w:r>
        <w:t>Odesílatel:</w:t>
      </w:r>
    </w:p>
    <w:p w14:paraId="3EA9E846" w14:textId="77777777" w:rsidR="003A0AA9" w:rsidRDefault="003A0AA9" w:rsidP="003A0AA9">
      <w:r>
        <w:t>Jméno a příjmení:</w:t>
      </w:r>
    </w:p>
    <w:p w14:paraId="17409BC0" w14:textId="77777777" w:rsidR="003A0AA9" w:rsidRDefault="003A0AA9" w:rsidP="003A0AA9">
      <w:r>
        <w:t>Bydliště:</w:t>
      </w:r>
    </w:p>
    <w:p w14:paraId="24A3D1D2" w14:textId="77777777" w:rsidR="003A0AA9" w:rsidRDefault="003A0AA9" w:rsidP="003A0AA9">
      <w:r>
        <w:t>(případně e-mail, tel. číslo):</w:t>
      </w:r>
    </w:p>
    <w:p w14:paraId="3BB51A30" w14:textId="77777777" w:rsidR="003A0AA9" w:rsidRDefault="003A0AA9" w:rsidP="003A0AA9"/>
    <w:p w14:paraId="2DBA866B" w14:textId="77777777" w:rsidR="003A0AA9" w:rsidRDefault="003A0AA9" w:rsidP="003A0AA9">
      <w:r>
        <w:t>Adresát:</w:t>
      </w:r>
    </w:p>
    <w:p w14:paraId="67C38EAF" w14:textId="7BCBE0D0" w:rsidR="003A0AA9" w:rsidRDefault="003A0AA9" w:rsidP="003A0AA9">
      <w:r>
        <w:t xml:space="preserve">Prodávající: </w:t>
      </w:r>
      <w:r>
        <w:t>Klásek Trading s.r.o.</w:t>
      </w:r>
    </w:p>
    <w:p w14:paraId="5445CB48" w14:textId="14A1AB3A" w:rsidR="003A0AA9" w:rsidRDefault="003A0AA9" w:rsidP="003A0AA9">
      <w:r>
        <w:t>IČ:</w:t>
      </w:r>
      <w:r>
        <w:t xml:space="preserve"> 26848643</w:t>
      </w:r>
    </w:p>
    <w:p w14:paraId="14945EBA" w14:textId="06C135C9" w:rsidR="003A0AA9" w:rsidRDefault="003A0AA9" w:rsidP="003A0AA9">
      <w:r>
        <w:t>Se sídlem:</w:t>
      </w:r>
      <w:r>
        <w:t xml:space="preserve"> 28. října 810/246, 709 </w:t>
      </w:r>
      <w:proofErr w:type="gramStart"/>
      <w:r>
        <w:t>00  Ostrava</w:t>
      </w:r>
      <w:proofErr w:type="gramEnd"/>
      <w:r>
        <w:t xml:space="preserve"> – Mariánské Hory</w:t>
      </w:r>
    </w:p>
    <w:p w14:paraId="1B02C9AF" w14:textId="77777777" w:rsidR="003A0AA9" w:rsidRDefault="003A0AA9" w:rsidP="003A0AA9"/>
    <w:p w14:paraId="54FFF652" w14:textId="77777777" w:rsidR="003A0AA9" w:rsidRDefault="003A0AA9" w:rsidP="003A0AA9"/>
    <w:p w14:paraId="7A998705" w14:textId="77777777" w:rsidR="003A0AA9" w:rsidRDefault="003A0AA9" w:rsidP="003A0AA9">
      <w:r>
        <w:t>Oznámení o odstoupení od kupní smlouvy</w:t>
      </w:r>
    </w:p>
    <w:p w14:paraId="6EDDC5D9" w14:textId="77777777" w:rsidR="003A0AA9" w:rsidRDefault="003A0AA9" w:rsidP="003A0AA9"/>
    <w:p w14:paraId="4CFBF990" w14:textId="77777777" w:rsidR="003A0AA9" w:rsidRDefault="003A0AA9" w:rsidP="003A0AA9">
      <w:r>
        <w:t>Dne ………. jsem si na Vašich internetových stránkách/v internetovém obchodě ………… objednal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 dne …</w:t>
      </w:r>
      <w:proofErr w:type="gramStart"/>
      <w:r>
        <w:t>…….</w:t>
      </w:r>
      <w:proofErr w:type="gramEnd"/>
      <w:r>
        <w:t>.</w:t>
      </w:r>
    </w:p>
    <w:p w14:paraId="79A1DA28" w14:textId="77777777" w:rsidR="003A0AA9" w:rsidRDefault="003A0AA9" w:rsidP="003A0AA9"/>
    <w:p w14:paraId="513B305C" w14:textId="77777777" w:rsidR="003A0AA9" w:rsidRDefault="003A0AA9" w:rsidP="003A0AA9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66BB0EC3" w14:textId="77777777" w:rsidR="003A0AA9" w:rsidRDefault="003A0AA9" w:rsidP="003A0AA9"/>
    <w:p w14:paraId="31324AC6" w14:textId="77777777" w:rsidR="003A0AA9" w:rsidRDefault="003A0AA9" w:rsidP="003A0AA9"/>
    <w:p w14:paraId="716B5209" w14:textId="77777777" w:rsidR="003A0AA9" w:rsidRDefault="003A0AA9" w:rsidP="003A0AA9">
      <w:r>
        <w:t>V ………. dne ……….</w:t>
      </w:r>
    </w:p>
    <w:p w14:paraId="3D3727BE" w14:textId="77777777" w:rsidR="003A0AA9" w:rsidRDefault="003A0AA9" w:rsidP="003A0AA9"/>
    <w:p w14:paraId="470DE797" w14:textId="77777777" w:rsidR="003A0AA9" w:rsidRDefault="003A0AA9" w:rsidP="003A0AA9"/>
    <w:p w14:paraId="7B7A6D8F" w14:textId="77777777" w:rsidR="003A0AA9" w:rsidRDefault="003A0AA9" w:rsidP="003A0AA9"/>
    <w:p w14:paraId="22CA01C2" w14:textId="77777777" w:rsidR="003A0AA9" w:rsidRDefault="003A0AA9" w:rsidP="003A0AA9"/>
    <w:p w14:paraId="3AB23E3A" w14:textId="77777777" w:rsidR="003A0AA9" w:rsidRDefault="003A0AA9" w:rsidP="003A0AA9">
      <w:r>
        <w:t>Jméno a příjmení spotřebitele</w:t>
      </w:r>
    </w:p>
    <w:p w14:paraId="33BDD6B7" w14:textId="630A0D3C" w:rsidR="00B01BE9" w:rsidRDefault="003A0AA9" w:rsidP="003A0AA9">
      <w:r>
        <w:t xml:space="preserve">             (podpis)</w:t>
      </w:r>
    </w:p>
    <w:p w14:paraId="2D30A2D7" w14:textId="77777777" w:rsidR="003A0AA9" w:rsidRDefault="003A0AA9" w:rsidP="003A0AA9"/>
    <w:p w14:paraId="6BA0376E" w14:textId="7EB353F6" w:rsidR="003A0AA9" w:rsidRDefault="003A0AA9" w:rsidP="003A0AA9">
      <w:r>
        <w:t>Přílohy: Doklad o koupi</w:t>
      </w:r>
    </w:p>
    <w:sectPr w:rsidR="003A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9"/>
    <w:rsid w:val="000F3851"/>
    <w:rsid w:val="003A0AA9"/>
    <w:rsid w:val="00B01BE9"/>
    <w:rsid w:val="00C02DAA"/>
    <w:rsid w:val="00E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FE9"/>
  <w15:chartTrackingRefBased/>
  <w15:docId w15:val="{9341FC94-6904-41D3-9678-C8A5888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0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0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0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0A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0A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A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0A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0A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0A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0A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0A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0A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0A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Bilík</dc:creator>
  <cp:keywords/>
  <dc:description/>
  <cp:lastModifiedBy>Jan Bilík</cp:lastModifiedBy>
  <cp:revision>1</cp:revision>
  <dcterms:created xsi:type="dcterms:W3CDTF">2025-03-04T13:32:00Z</dcterms:created>
  <dcterms:modified xsi:type="dcterms:W3CDTF">2025-03-04T13:38:00Z</dcterms:modified>
</cp:coreProperties>
</file>